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45DF" w14:textId="77777777" w:rsidR="002B59DA" w:rsidRDefault="006C4857" w:rsidP="002B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D402347" wp14:editId="5321B993">
            <wp:extent cx="2781300" cy="2400300"/>
            <wp:effectExtent l="0" t="0" r="0" b="0"/>
            <wp:docPr id="394025128" name="Picture 1" descr="Waterside Credi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25128" name="Picture 1" descr="Waterside Credit Unio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F66C3" w14:textId="57246B7C" w:rsidR="00377DDC" w:rsidRPr="00FB4BB0" w:rsidRDefault="00377DDC" w:rsidP="002B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BB0">
        <w:rPr>
          <w:rFonts w:ascii="Times New Roman" w:hAnsi="Times New Roman" w:cs="Times New Roman"/>
          <w:b/>
          <w:sz w:val="32"/>
          <w:szCs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6"/>
      </w:tblGrid>
      <w:tr w:rsidR="00A25FE4" w:rsidRPr="00A25FE4" w14:paraId="7003A570" w14:textId="77777777" w:rsidTr="00231475">
        <w:trPr>
          <w:trHeight w:val="869"/>
        </w:trPr>
        <w:tc>
          <w:tcPr>
            <w:tcW w:w="8986" w:type="dxa"/>
          </w:tcPr>
          <w:p w14:paraId="5EF86070" w14:textId="77777777" w:rsidR="00377DDC" w:rsidRDefault="00377DDC" w:rsidP="00E20097">
            <w:pPr>
              <w:rPr>
                <w:sz w:val="24"/>
                <w:szCs w:val="24"/>
              </w:rPr>
            </w:pPr>
          </w:p>
          <w:p w14:paraId="6190185D" w14:textId="0A005FEF" w:rsidR="00377DDC" w:rsidRPr="00A25FE4" w:rsidRDefault="00A25FE4" w:rsidP="00FB4BB0">
            <w:pPr>
              <w:rPr>
                <w:sz w:val="24"/>
                <w:szCs w:val="24"/>
              </w:rPr>
            </w:pPr>
            <w:r w:rsidRPr="00806128">
              <w:rPr>
                <w:rFonts w:ascii="Times New Roman" w:hAnsi="Times New Roman" w:cs="Times New Roman"/>
                <w:sz w:val="24"/>
                <w:szCs w:val="24"/>
              </w:rPr>
              <w:t>POSITION APPLIED</w:t>
            </w:r>
            <w:r w:rsidR="00FB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DDC" w:rsidRPr="00806128">
              <w:rPr>
                <w:rFonts w:ascii="Times New Roman" w:hAnsi="Times New Roman" w:cs="Times New Roman"/>
                <w:sz w:val="24"/>
                <w:szCs w:val="24"/>
              </w:rPr>
              <w:t>FOR:</w:t>
            </w:r>
            <w:r w:rsidR="002314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56B2" w:rsidRPr="00205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Member Services Officer</w:t>
            </w:r>
          </w:p>
        </w:tc>
      </w:tr>
    </w:tbl>
    <w:p w14:paraId="4353D09B" w14:textId="79629D40" w:rsidR="00A25FE4" w:rsidRDefault="00A25FE4" w:rsidP="00A25FE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830"/>
        <w:gridCol w:w="3113"/>
      </w:tblGrid>
      <w:tr w:rsidR="00231475" w:rsidRPr="002C6795" w14:paraId="7DB3BCBF" w14:textId="77777777" w:rsidTr="002B59DA">
        <w:trPr>
          <w:trHeight w:val="497"/>
        </w:trPr>
        <w:tc>
          <w:tcPr>
            <w:tcW w:w="2967" w:type="dxa"/>
          </w:tcPr>
          <w:p w14:paraId="6EFE9147" w14:textId="3F241A79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</w:t>
            </w: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30" w:type="dxa"/>
            <w:tcBorders>
              <w:bottom w:val="single" w:sz="4" w:space="0" w:color="auto"/>
              <w:right w:val="nil"/>
            </w:tcBorders>
          </w:tcPr>
          <w:p w14:paraId="007B23A0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84B3A" w14:textId="67D8BA9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nil"/>
            </w:tcBorders>
          </w:tcPr>
          <w:p w14:paraId="49D14E40" w14:textId="528C4EFF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5" w:rsidRPr="002C6795" w14:paraId="52C88219" w14:textId="77777777" w:rsidTr="002B59DA">
        <w:trPr>
          <w:trHeight w:val="1271"/>
        </w:trPr>
        <w:tc>
          <w:tcPr>
            <w:tcW w:w="2967" w:type="dxa"/>
          </w:tcPr>
          <w:p w14:paraId="68BD8173" w14:textId="7777777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Home Address</w:t>
            </w:r>
          </w:p>
          <w:p w14:paraId="5630A445" w14:textId="7777777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E0DF" w14:textId="491C1A7A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nil"/>
            </w:tcBorders>
          </w:tcPr>
          <w:p w14:paraId="4DA282EA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E8F5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FE04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0601" w14:textId="77777777" w:rsidR="00146761" w:rsidRDefault="00146761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3130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C405" w14:textId="78919F10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nil"/>
            </w:tcBorders>
          </w:tcPr>
          <w:p w14:paraId="18E2E06D" w14:textId="7777777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5" w:rsidRPr="002C6795" w14:paraId="4FADC41B" w14:textId="77777777" w:rsidTr="002B59DA">
        <w:trPr>
          <w:trHeight w:val="759"/>
        </w:trPr>
        <w:tc>
          <w:tcPr>
            <w:tcW w:w="2967" w:type="dxa"/>
          </w:tcPr>
          <w:p w14:paraId="4CE200FC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  <w:p w14:paraId="68D420E9" w14:textId="77777777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E460" w14:textId="18C56C30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ECD3B45" w14:textId="4800BF2F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3" w:type="dxa"/>
          </w:tcPr>
          <w:p w14:paraId="51C9C729" w14:textId="4F97F106" w:rsidR="0023147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phone contact:</w:t>
            </w:r>
          </w:p>
          <w:p w14:paraId="71F49966" w14:textId="1C71B8C3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5" w:rsidRPr="002C6795" w14:paraId="004150A0" w14:textId="77777777" w:rsidTr="002B59DA">
        <w:trPr>
          <w:trHeight w:val="759"/>
        </w:trPr>
        <w:tc>
          <w:tcPr>
            <w:tcW w:w="2967" w:type="dxa"/>
            <w:tcBorders>
              <w:bottom w:val="single" w:sz="4" w:space="0" w:color="auto"/>
            </w:tcBorders>
          </w:tcPr>
          <w:p w14:paraId="36389EDD" w14:textId="5065FAA0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  <w:tc>
          <w:tcPr>
            <w:tcW w:w="2830" w:type="dxa"/>
            <w:tcBorders>
              <w:right w:val="nil"/>
            </w:tcBorders>
          </w:tcPr>
          <w:p w14:paraId="35336372" w14:textId="7777777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nil"/>
            </w:tcBorders>
          </w:tcPr>
          <w:p w14:paraId="770E723C" w14:textId="77777777" w:rsidR="00231475" w:rsidRPr="002C6795" w:rsidRDefault="0023147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3A271" w14:textId="74704A52" w:rsidR="00A25FE4" w:rsidRPr="002C6795" w:rsidRDefault="00A25FE4" w:rsidP="00A2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54EB5" w14:textId="77777777" w:rsidR="00146761" w:rsidRDefault="00146761" w:rsidP="0014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68A13" w14:textId="77777777" w:rsidR="00146761" w:rsidRDefault="00146761" w:rsidP="001467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5B61D" w14:textId="197CAEB1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sz w:val="28"/>
          <w:szCs w:val="28"/>
        </w:rPr>
        <w:t>Please provide consent to contact by:</w:t>
      </w:r>
    </w:p>
    <w:p w14:paraId="62883001" w14:textId="77777777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B4F7ED8" wp14:editId="53C1E043">
            <wp:simplePos x="0" y="0"/>
            <wp:positionH relativeFrom="column">
              <wp:posOffset>3191891</wp:posOffset>
            </wp:positionH>
            <wp:positionV relativeFrom="paragraph">
              <wp:posOffset>96012</wp:posOffset>
            </wp:positionV>
            <wp:extent cx="466725" cy="352425"/>
            <wp:effectExtent l="0" t="0" r="9525" b="0"/>
            <wp:wrapNone/>
            <wp:docPr id="7" name="Graphic 7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t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6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7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FC5423B" wp14:editId="5D8AADBE">
            <wp:simplePos x="0" y="0"/>
            <wp:positionH relativeFrom="column">
              <wp:posOffset>638175</wp:posOffset>
            </wp:positionH>
            <wp:positionV relativeFrom="paragraph">
              <wp:posOffset>135890</wp:posOffset>
            </wp:positionV>
            <wp:extent cx="466725" cy="352425"/>
            <wp:effectExtent l="0" t="0" r="9525" b="0"/>
            <wp:wrapNone/>
            <wp:docPr id="3" name="Graphic 3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t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6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67C6B" w14:textId="074D40C0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sz w:val="28"/>
          <w:szCs w:val="28"/>
        </w:rPr>
        <w:t>Post</w:t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  <w:t>Other phone number</w:t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</w:r>
    </w:p>
    <w:p w14:paraId="16FFD77C" w14:textId="77777777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C3849D6" wp14:editId="06755B3B">
            <wp:simplePos x="0" y="0"/>
            <wp:positionH relativeFrom="column">
              <wp:posOffset>638175</wp:posOffset>
            </wp:positionH>
            <wp:positionV relativeFrom="paragraph">
              <wp:posOffset>131445</wp:posOffset>
            </wp:positionV>
            <wp:extent cx="466725" cy="352425"/>
            <wp:effectExtent l="0" t="0" r="9525" b="0"/>
            <wp:wrapNone/>
            <wp:docPr id="4" name="Graphic 4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t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6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A75E1" w14:textId="77777777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sz w:val="28"/>
          <w:szCs w:val="28"/>
        </w:rPr>
        <w:t>E-mail</w:t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</w:r>
      <w:r w:rsidRPr="00146761">
        <w:rPr>
          <w:rFonts w:ascii="Times New Roman" w:hAnsi="Times New Roman" w:cs="Times New Roman"/>
          <w:sz w:val="28"/>
          <w:szCs w:val="28"/>
        </w:rPr>
        <w:tab/>
      </w:r>
    </w:p>
    <w:p w14:paraId="76891DAA" w14:textId="77777777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F399AA8" wp14:editId="3FEF1006">
            <wp:simplePos x="0" y="0"/>
            <wp:positionH relativeFrom="column">
              <wp:posOffset>638175</wp:posOffset>
            </wp:positionH>
            <wp:positionV relativeFrom="paragraph">
              <wp:posOffset>122555</wp:posOffset>
            </wp:positionV>
            <wp:extent cx="466725" cy="352425"/>
            <wp:effectExtent l="0" t="0" r="9525" b="0"/>
            <wp:wrapNone/>
            <wp:docPr id="5" name="Graphic 5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t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6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3F660" w14:textId="77777777" w:rsidR="00146761" w:rsidRPr="00146761" w:rsidRDefault="00146761" w:rsidP="00146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761">
        <w:rPr>
          <w:rFonts w:ascii="Times New Roman" w:hAnsi="Times New Roman" w:cs="Times New Roman"/>
          <w:sz w:val="28"/>
          <w:szCs w:val="28"/>
        </w:rPr>
        <w:t>Mobile</w:t>
      </w:r>
      <w:r w:rsidRPr="00146761">
        <w:rPr>
          <w:rFonts w:ascii="Times New Roman" w:hAnsi="Times New Roman" w:cs="Times New Roman"/>
          <w:sz w:val="28"/>
          <w:szCs w:val="28"/>
        </w:rPr>
        <w:tab/>
      </w:r>
    </w:p>
    <w:p w14:paraId="1A91672E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132AC6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792766" w14:textId="77777777" w:rsidR="00205285" w:rsidRDefault="00205285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7D8EA3" w14:textId="264A8265" w:rsidR="0050433F" w:rsidRPr="00205285" w:rsidRDefault="0050433F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lastRenderedPageBreak/>
        <w:t>EDUCATION/QUALIFICATIONS</w:t>
      </w:r>
    </w:p>
    <w:p w14:paraId="7DB9C1AB" w14:textId="65A5F899" w:rsidR="0050433F" w:rsidRPr="00205285" w:rsidRDefault="0050433F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t>University/Professional or equivalent</w:t>
      </w:r>
    </w:p>
    <w:p w14:paraId="2B3EEF4F" w14:textId="286F687E" w:rsidR="0050433F" w:rsidRPr="002C6795" w:rsidRDefault="0050433F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71"/>
        <w:gridCol w:w="2483"/>
        <w:gridCol w:w="3629"/>
        <w:gridCol w:w="1884"/>
      </w:tblGrid>
      <w:tr w:rsidR="002C6795" w:rsidRPr="002C6795" w14:paraId="3ACBC5C0" w14:textId="77777777" w:rsidTr="002C6795">
        <w:tc>
          <w:tcPr>
            <w:tcW w:w="1071" w:type="dxa"/>
          </w:tcPr>
          <w:p w14:paraId="3936E725" w14:textId="18BF1786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Dates From/To</w:t>
            </w:r>
          </w:p>
        </w:tc>
        <w:tc>
          <w:tcPr>
            <w:tcW w:w="2483" w:type="dxa"/>
          </w:tcPr>
          <w:p w14:paraId="0A4E54EE" w14:textId="55C8CE38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Name and address of Institution</w:t>
            </w:r>
          </w:p>
        </w:tc>
        <w:tc>
          <w:tcPr>
            <w:tcW w:w="3629" w:type="dxa"/>
          </w:tcPr>
          <w:p w14:paraId="415C62A0" w14:textId="0B77507C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Degree/Qualifications with relevant modules</w:t>
            </w:r>
          </w:p>
        </w:tc>
        <w:tc>
          <w:tcPr>
            <w:tcW w:w="1884" w:type="dxa"/>
          </w:tcPr>
          <w:p w14:paraId="104079A8" w14:textId="093ED7B6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Grade obtained</w:t>
            </w:r>
          </w:p>
        </w:tc>
      </w:tr>
      <w:tr w:rsidR="002C6795" w:rsidRPr="002C6795" w14:paraId="0E77A407" w14:textId="77777777" w:rsidTr="002C6795">
        <w:tc>
          <w:tcPr>
            <w:tcW w:w="1071" w:type="dxa"/>
          </w:tcPr>
          <w:p w14:paraId="05E6519D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79FA" w14:textId="754EB15C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5904104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6EA1244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5E57" w14:textId="5878A1F5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6344B05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26CF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2B87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193B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5B2A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5DE1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27AE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D9F2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0810" w14:textId="77777777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3368" w14:textId="1ABBCD84" w:rsidR="002C6795" w:rsidRPr="002C6795" w:rsidRDefault="002C6795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B37BD" w14:textId="77777777" w:rsidR="00205285" w:rsidRDefault="00205285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8D987A" w14:textId="29E92B34" w:rsidR="0050433F" w:rsidRPr="00205285" w:rsidRDefault="0050433F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t>Secondary School, Grammar School, High School or Equivalent</w:t>
      </w:r>
    </w:p>
    <w:p w14:paraId="0A3CD6CB" w14:textId="77777777" w:rsidR="00560646" w:rsidRPr="002C6795" w:rsidRDefault="00560646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523"/>
        <w:gridCol w:w="2892"/>
        <w:gridCol w:w="1672"/>
      </w:tblGrid>
      <w:tr w:rsidR="00806128" w:rsidRPr="002C6795" w14:paraId="1E7F7A65" w14:textId="77777777" w:rsidTr="002C6795">
        <w:tc>
          <w:tcPr>
            <w:tcW w:w="2122" w:type="dxa"/>
          </w:tcPr>
          <w:p w14:paraId="2A126067" w14:textId="338B3DF2" w:rsidR="00806128" w:rsidRPr="002C6795" w:rsidRDefault="00806128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Name of School</w:t>
            </w:r>
            <w:r w:rsidR="002C6795" w:rsidRPr="002C6795">
              <w:rPr>
                <w:rFonts w:ascii="Times New Roman" w:hAnsi="Times New Roman" w:cs="Times New Roman"/>
                <w:sz w:val="24"/>
                <w:szCs w:val="24"/>
              </w:rPr>
              <w:t>/College</w:t>
            </w:r>
          </w:p>
        </w:tc>
        <w:tc>
          <w:tcPr>
            <w:tcW w:w="2523" w:type="dxa"/>
          </w:tcPr>
          <w:p w14:paraId="2BC372E4" w14:textId="77777777" w:rsidR="00806128" w:rsidRPr="002C6795" w:rsidRDefault="00806128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GCSE or “A” level equivalent</w:t>
            </w:r>
          </w:p>
          <w:p w14:paraId="1E09175A" w14:textId="528AA407" w:rsidR="00806128" w:rsidRPr="002C6795" w:rsidRDefault="00806128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4CFCCFD3" w14:textId="3583C04E" w:rsidR="00806128" w:rsidRPr="002C6795" w:rsidRDefault="00806128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 w:rsidR="00205D49">
              <w:rPr>
                <w:rFonts w:ascii="Times New Roman" w:hAnsi="Times New Roman" w:cs="Times New Roman"/>
                <w:sz w:val="24"/>
                <w:szCs w:val="24"/>
              </w:rPr>
              <w:t>/qualification</w:t>
            </w: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 xml:space="preserve"> obtained</w:t>
            </w:r>
          </w:p>
        </w:tc>
        <w:tc>
          <w:tcPr>
            <w:tcW w:w="1672" w:type="dxa"/>
          </w:tcPr>
          <w:p w14:paraId="19BDB96E" w14:textId="0D4602A8" w:rsidR="00806128" w:rsidRPr="002C6795" w:rsidRDefault="00806128" w:rsidP="00A2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5">
              <w:rPr>
                <w:rFonts w:ascii="Times New Roman" w:hAnsi="Times New Roman" w:cs="Times New Roman"/>
                <w:sz w:val="24"/>
                <w:szCs w:val="24"/>
              </w:rPr>
              <w:t>Date obtained</w:t>
            </w:r>
          </w:p>
        </w:tc>
      </w:tr>
      <w:tr w:rsidR="00806128" w:rsidRPr="002C6795" w14:paraId="3B52E510" w14:textId="77777777" w:rsidTr="002C6795">
        <w:tc>
          <w:tcPr>
            <w:tcW w:w="2122" w:type="dxa"/>
          </w:tcPr>
          <w:p w14:paraId="327001EE" w14:textId="77777777" w:rsidR="00806128" w:rsidRPr="002C6795" w:rsidRDefault="00806128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5431F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569AE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9E9DF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1B4F3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35CC5" w14:textId="77777777" w:rsid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5D675" w14:textId="77777777" w:rsidR="00655C92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FF19C" w14:textId="77777777" w:rsidR="00655C92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A92A5" w14:textId="77777777" w:rsidR="00655C92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40F57" w14:textId="77777777" w:rsidR="00655C92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3326C" w14:textId="77777777" w:rsidR="00655C92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BA292" w14:textId="77777777" w:rsidR="00655C92" w:rsidRPr="002C6795" w:rsidRDefault="00655C9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F2FA8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B21DE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2B73E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FA277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B53B7" w14:textId="5F0D98DE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E75E2" w14:textId="6AED34E4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30E35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A81B6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9DB9B" w14:textId="77777777" w:rsid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E84EF" w14:textId="77777777" w:rsidR="00205285" w:rsidRPr="002C6795" w:rsidRDefault="002052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41391" w14:textId="77777777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84AC7" w14:textId="4F1A949C" w:rsidR="002C6795" w:rsidRPr="002C6795" w:rsidRDefault="002C679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43C97D33" w14:textId="77777777" w:rsidR="00806128" w:rsidRPr="002C6795" w:rsidRDefault="00806128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14:paraId="3838C448" w14:textId="77777777" w:rsidR="00806128" w:rsidRPr="002C6795" w:rsidRDefault="00806128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4CEC470" w14:textId="77777777" w:rsidR="00806128" w:rsidRPr="002C6795" w:rsidRDefault="00806128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ED8332" w14:textId="27D7D28F" w:rsidR="0050433F" w:rsidRPr="00806128" w:rsidRDefault="0050433F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061BAC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64D82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022A05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7ED959" w14:textId="77777777" w:rsidR="00146761" w:rsidRDefault="00146761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B57458" w14:textId="18D76339" w:rsidR="0050433F" w:rsidRPr="00205285" w:rsidRDefault="00046E4F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Employment history, commencing with present position:</w:t>
      </w:r>
    </w:p>
    <w:p w14:paraId="7C277BE1" w14:textId="77777777" w:rsidR="00560646" w:rsidRPr="00FB4BB0" w:rsidRDefault="00560646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1418"/>
        <w:gridCol w:w="4961"/>
      </w:tblGrid>
      <w:tr w:rsidR="00205D49" w:rsidRPr="00FB4BB0" w14:paraId="72EDCB4C" w14:textId="375CE793" w:rsidTr="00231475">
        <w:trPr>
          <w:trHeight w:val="870"/>
        </w:trPr>
        <w:tc>
          <w:tcPr>
            <w:tcW w:w="2830" w:type="dxa"/>
          </w:tcPr>
          <w:p w14:paraId="64A860F0" w14:textId="354F130B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Name and address of Employer</w:t>
            </w:r>
          </w:p>
        </w:tc>
        <w:tc>
          <w:tcPr>
            <w:tcW w:w="1418" w:type="dxa"/>
          </w:tcPr>
          <w:p w14:paraId="67D8F55A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  <w:p w14:paraId="7F2AA408" w14:textId="77777777" w:rsidR="00205D49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From: </w:t>
            </w:r>
          </w:p>
          <w:p w14:paraId="2A9BB719" w14:textId="3204D9F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To:</w:t>
            </w:r>
          </w:p>
        </w:tc>
        <w:tc>
          <w:tcPr>
            <w:tcW w:w="4961" w:type="dxa"/>
          </w:tcPr>
          <w:p w14:paraId="23D1CECA" w14:textId="77777777" w:rsidR="00205D49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</w:p>
          <w:p w14:paraId="022CBFA8" w14:textId="62A6BF46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Main Duties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/responsibilities</w:t>
            </w:r>
          </w:p>
        </w:tc>
      </w:tr>
      <w:tr w:rsidR="00205D49" w:rsidRPr="00FB4BB0" w14:paraId="00D058DC" w14:textId="77777777" w:rsidTr="00231475">
        <w:trPr>
          <w:trHeight w:val="4395"/>
        </w:trPr>
        <w:tc>
          <w:tcPr>
            <w:tcW w:w="2830" w:type="dxa"/>
          </w:tcPr>
          <w:p w14:paraId="60AD7A30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3EDB5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1825F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0B5B5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3534D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24363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46DE1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6C212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733D9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4202D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053DE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45FE5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8DC34" w14:textId="5B14D900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5B55C" w14:textId="269B548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68B2C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86D0A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FF70B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089C2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6B846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7C997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3C3A9" w14:textId="4C080229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5F8B2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D731EC" w14:textId="77777777" w:rsidR="00205D49" w:rsidRPr="00FB4BB0" w:rsidRDefault="00205D49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D83042" w14:textId="77777777" w:rsidR="00046E4F" w:rsidRDefault="00046E4F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FC5D78" w14:textId="50C2021F" w:rsidR="0050433F" w:rsidRPr="00205285" w:rsidRDefault="0040099E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t xml:space="preserve">Please state </w:t>
      </w:r>
      <w:r w:rsidR="00160A18" w:rsidRPr="00205285">
        <w:rPr>
          <w:rFonts w:ascii="Times New Roman" w:hAnsi="Times New Roman" w:cs="Times New Roman"/>
          <w:b/>
          <w:sz w:val="28"/>
          <w:szCs w:val="28"/>
        </w:rPr>
        <w:t>how</w:t>
      </w:r>
      <w:r w:rsidRPr="00205285">
        <w:rPr>
          <w:rFonts w:ascii="Times New Roman" w:hAnsi="Times New Roman" w:cs="Times New Roman"/>
          <w:b/>
          <w:sz w:val="28"/>
          <w:szCs w:val="28"/>
        </w:rPr>
        <w:t xml:space="preserve"> you </w:t>
      </w:r>
      <w:r w:rsidR="00160A18" w:rsidRPr="00205285">
        <w:rPr>
          <w:rFonts w:ascii="Times New Roman" w:hAnsi="Times New Roman" w:cs="Times New Roman"/>
          <w:b/>
          <w:sz w:val="28"/>
          <w:szCs w:val="28"/>
        </w:rPr>
        <w:t>meet</w:t>
      </w:r>
      <w:r w:rsidRPr="00205285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A17182" w:rsidRPr="00205285">
        <w:rPr>
          <w:rFonts w:ascii="Times New Roman" w:hAnsi="Times New Roman" w:cs="Times New Roman"/>
          <w:b/>
          <w:sz w:val="28"/>
          <w:szCs w:val="28"/>
        </w:rPr>
        <w:t xml:space="preserve">minimum and desirable </w:t>
      </w:r>
      <w:r w:rsidRPr="00205285">
        <w:rPr>
          <w:rFonts w:ascii="Times New Roman" w:hAnsi="Times New Roman" w:cs="Times New Roman"/>
          <w:b/>
          <w:sz w:val="28"/>
          <w:szCs w:val="28"/>
        </w:rPr>
        <w:t>requirements of the position</w:t>
      </w:r>
      <w:r w:rsidR="00205D49" w:rsidRPr="00205285">
        <w:rPr>
          <w:rFonts w:ascii="Times New Roman" w:hAnsi="Times New Roman" w:cs="Times New Roman"/>
          <w:b/>
          <w:sz w:val="28"/>
          <w:szCs w:val="28"/>
        </w:rPr>
        <w:t>.</w:t>
      </w:r>
    </w:p>
    <w:p w14:paraId="36CBBDBC" w14:textId="413AB50E" w:rsidR="0040099E" w:rsidRPr="00806128" w:rsidRDefault="0040099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B4C" w14:paraId="1F48CE72" w14:textId="77777777" w:rsidTr="003D5385">
        <w:trPr>
          <w:trHeight w:val="4702"/>
        </w:trPr>
        <w:tc>
          <w:tcPr>
            <w:tcW w:w="9016" w:type="dxa"/>
          </w:tcPr>
          <w:p w14:paraId="62F3425E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EC641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0C0FD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93F08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F167C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8079F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49E01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CC3A3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1D2D4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FBEA0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88737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A425E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345C2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E099B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79422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B251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99011" w14:textId="68AAD4FC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3D7912" w14:textId="7294F00C" w:rsidR="0040099E" w:rsidRPr="00205285" w:rsidRDefault="0040099E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Please describe </w:t>
      </w:r>
      <w:r w:rsidR="00896CA6" w:rsidRPr="00205285">
        <w:rPr>
          <w:rFonts w:ascii="Times New Roman" w:hAnsi="Times New Roman" w:cs="Times New Roman"/>
          <w:b/>
          <w:sz w:val="28"/>
          <w:szCs w:val="28"/>
        </w:rPr>
        <w:t>any specific experience or skills you have that are relevant to working in the Credit Union.</w:t>
      </w:r>
    </w:p>
    <w:p w14:paraId="2194FCDE" w14:textId="6BB599C7" w:rsidR="0040099E" w:rsidRPr="00806128" w:rsidRDefault="0040099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9B0B4C" w14:paraId="5DDA886F" w14:textId="77777777" w:rsidTr="003D5385">
        <w:trPr>
          <w:trHeight w:val="2622"/>
        </w:trPr>
        <w:tc>
          <w:tcPr>
            <w:tcW w:w="9031" w:type="dxa"/>
          </w:tcPr>
          <w:p w14:paraId="5492A368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073F3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773F8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95877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B41C1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D2060" w14:textId="77777777" w:rsidR="009B0B4C" w:rsidRDefault="009B0B4C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42D50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A6065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7F68F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16345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0BFEA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7C4D3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9C7EE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4A31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0B4EA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7DC04" w14:textId="77777777" w:rsidR="009037EF" w:rsidRDefault="009037EF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B75ED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4F9C7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A0735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68326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2E477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78E47" w14:textId="77777777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5E6" w14:textId="79BF0E9E" w:rsidR="003D5385" w:rsidRDefault="003D538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24D50C" w14:textId="77777777" w:rsidR="00146761" w:rsidRDefault="00146761" w:rsidP="00146761">
      <w:pPr>
        <w:rPr>
          <w:rFonts w:ascii="Times New Roman" w:hAnsi="Times New Roman" w:cs="Times New Roman"/>
          <w:b/>
          <w:sz w:val="24"/>
          <w:szCs w:val="24"/>
        </w:rPr>
      </w:pPr>
    </w:p>
    <w:p w14:paraId="24A273DB" w14:textId="07FD1BEC" w:rsidR="0040099E" w:rsidRPr="00205285" w:rsidRDefault="0040099E" w:rsidP="00146761">
      <w:pPr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t>Referees</w:t>
      </w:r>
    </w:p>
    <w:p w14:paraId="107D4FAB" w14:textId="59F4DDB1" w:rsidR="0040099E" w:rsidRPr="00205285" w:rsidRDefault="0040099E" w:rsidP="00A25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285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9037EF" w:rsidRPr="00205285">
        <w:rPr>
          <w:rFonts w:ascii="Times New Roman" w:hAnsi="Times New Roman" w:cs="Times New Roman"/>
          <w:b/>
          <w:sz w:val="28"/>
          <w:szCs w:val="28"/>
        </w:rPr>
        <w:t>provide details of</w:t>
      </w:r>
      <w:r w:rsidRPr="00205285">
        <w:rPr>
          <w:rFonts w:ascii="Times New Roman" w:hAnsi="Times New Roman" w:cs="Times New Roman"/>
          <w:b/>
          <w:sz w:val="28"/>
          <w:szCs w:val="28"/>
        </w:rPr>
        <w:t xml:space="preserve"> two referees who are not employees </w:t>
      </w:r>
      <w:r w:rsidR="009037EF" w:rsidRPr="00205285">
        <w:rPr>
          <w:rFonts w:ascii="Times New Roman" w:hAnsi="Times New Roman" w:cs="Times New Roman"/>
          <w:b/>
          <w:sz w:val="28"/>
          <w:szCs w:val="28"/>
        </w:rPr>
        <w:t>or related to anyone associated with</w:t>
      </w:r>
      <w:r w:rsidRPr="00205285">
        <w:rPr>
          <w:rFonts w:ascii="Times New Roman" w:hAnsi="Times New Roman" w:cs="Times New Roman"/>
          <w:b/>
          <w:sz w:val="28"/>
          <w:szCs w:val="28"/>
        </w:rPr>
        <w:t xml:space="preserve"> the Credit Union.</w:t>
      </w:r>
    </w:p>
    <w:p w14:paraId="04BBA4A6" w14:textId="2DA83232" w:rsidR="0040099E" w:rsidRPr="00FB4BB0" w:rsidRDefault="0040099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99E" w:rsidRPr="00FB4BB0" w14:paraId="7744265B" w14:textId="77777777" w:rsidTr="0040099E">
        <w:tc>
          <w:tcPr>
            <w:tcW w:w="3005" w:type="dxa"/>
          </w:tcPr>
          <w:p w14:paraId="1931BA62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48541A79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AF214" w14:textId="39CC5F36" w:rsidR="0040099E" w:rsidRPr="00FB4BB0" w:rsidRDefault="0023147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</w:t>
            </w:r>
            <w:r w:rsidR="0040099E"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  <w:p w14:paraId="62E9F4DA" w14:textId="0D69EBE2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634429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2F3AA120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9E" w:rsidRPr="00FB4BB0" w14:paraId="506AE5D2" w14:textId="77777777" w:rsidTr="0040099E">
        <w:tc>
          <w:tcPr>
            <w:tcW w:w="3005" w:type="dxa"/>
          </w:tcPr>
          <w:p w14:paraId="446362BE" w14:textId="49F66D15" w:rsidR="0040099E" w:rsidRPr="00FB4BB0" w:rsidRDefault="00A1718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40099E"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14:paraId="4C231BEC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75D0E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07A2E" w14:textId="79F2F9D5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37DBF9C6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0D09EA37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9E" w:rsidRPr="00FB4BB0" w14:paraId="3A600736" w14:textId="77777777" w:rsidTr="0040099E">
        <w:tc>
          <w:tcPr>
            <w:tcW w:w="3005" w:type="dxa"/>
          </w:tcPr>
          <w:p w14:paraId="0D394D37" w14:textId="13B8E38C" w:rsidR="0040099E" w:rsidRPr="00FB4BB0" w:rsidRDefault="00231475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40099E" w:rsidRPr="00FB4BB0"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</w:t>
            </w:r>
          </w:p>
          <w:p w14:paraId="2FFF78B7" w14:textId="45028872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6C6CCA2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A55FFB" w14:textId="77777777" w:rsidR="0040099E" w:rsidRPr="00FB4BB0" w:rsidRDefault="0040099E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182" w:rsidRPr="00FB4BB0" w14:paraId="5443137B" w14:textId="77777777" w:rsidTr="0040099E">
        <w:tc>
          <w:tcPr>
            <w:tcW w:w="3005" w:type="dxa"/>
          </w:tcPr>
          <w:p w14:paraId="01C3DF76" w14:textId="77777777" w:rsidR="00A17182" w:rsidRDefault="00A1718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14:paraId="289F25B5" w14:textId="638C0CCF" w:rsidR="00A17182" w:rsidRDefault="00A1718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764CFE" w14:textId="77777777" w:rsidR="00A17182" w:rsidRPr="00FB4BB0" w:rsidRDefault="00A1718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74ADF9" w14:textId="77777777" w:rsidR="00A17182" w:rsidRPr="00FB4BB0" w:rsidRDefault="00A17182" w:rsidP="00A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9A835B" w14:textId="6A53FB9D" w:rsidR="0040099E" w:rsidRPr="00FB4BB0" w:rsidRDefault="0040099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39C8E5" w14:textId="1BD71DD3" w:rsidR="0040099E" w:rsidRPr="00205285" w:rsidRDefault="0040099E" w:rsidP="00A25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285">
        <w:rPr>
          <w:rFonts w:ascii="Times New Roman" w:hAnsi="Times New Roman" w:cs="Times New Roman"/>
          <w:sz w:val="28"/>
          <w:szCs w:val="28"/>
        </w:rPr>
        <w:t>Referees will not be contacted without your prior permission.</w:t>
      </w:r>
    </w:p>
    <w:p w14:paraId="4B0FDBB8" w14:textId="097A5634" w:rsidR="00205D49" w:rsidRDefault="00205D49" w:rsidP="00A2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8B63E" w14:textId="77777777" w:rsidR="00146761" w:rsidRDefault="00146761" w:rsidP="00A2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72ED0" w14:textId="0F563E17" w:rsidR="00205D49" w:rsidRDefault="009037EF" w:rsidP="00A25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B7C49" wp14:editId="3D723222">
                <wp:simplePos x="0" y="0"/>
                <wp:positionH relativeFrom="margin">
                  <wp:posOffset>-28575</wp:posOffset>
                </wp:positionH>
                <wp:positionV relativeFrom="paragraph">
                  <wp:posOffset>28575</wp:posOffset>
                </wp:positionV>
                <wp:extent cx="5900928" cy="828675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928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2CE7" id="Rectangle 1" o:spid="_x0000_s1026" style="position:absolute;margin-left:-2.25pt;margin-top:2.25pt;width:464.6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205D49">
        <w:rPr>
          <w:rFonts w:ascii="Times New Roman" w:hAnsi="Times New Roman" w:cs="Times New Roman"/>
          <w:sz w:val="24"/>
          <w:szCs w:val="24"/>
        </w:rPr>
        <w:t>Do you have the right to work in Northern Ireland?</w:t>
      </w:r>
      <w:r w:rsidR="00160A18">
        <w:rPr>
          <w:rFonts w:ascii="Times New Roman" w:hAnsi="Times New Roman" w:cs="Times New Roman"/>
          <w:sz w:val="24"/>
          <w:szCs w:val="24"/>
        </w:rPr>
        <w:t xml:space="preserve">  Yes/No</w:t>
      </w:r>
    </w:p>
    <w:p w14:paraId="0BB636FE" w14:textId="77777777" w:rsidR="00146761" w:rsidRDefault="00146761" w:rsidP="00A2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1E04C" w14:textId="34516C69" w:rsidR="00205D49" w:rsidRPr="00FB4BB0" w:rsidRDefault="00205D49" w:rsidP="00903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will require proof of this right before an offer of employment can be</w:t>
      </w:r>
      <w:r w:rsidR="0090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confirmed, for example, a birth certificate, passport or </w:t>
      </w:r>
      <w:r w:rsidR="00891C7F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other appropriate documentation.</w:t>
      </w:r>
    </w:p>
    <w:p w14:paraId="4F139907" w14:textId="618FF3A9" w:rsidR="0040099E" w:rsidRPr="00FB4BB0" w:rsidRDefault="0040099E" w:rsidP="00903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AD94B" w14:textId="631CF948" w:rsidR="00205D49" w:rsidRDefault="009037EF" w:rsidP="00A25F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98137" wp14:editId="5C70299A">
                <wp:simplePos x="0" y="0"/>
                <wp:positionH relativeFrom="margin">
                  <wp:posOffset>-24384</wp:posOffset>
                </wp:positionH>
                <wp:positionV relativeFrom="paragraph">
                  <wp:posOffset>136144</wp:posOffset>
                </wp:positionV>
                <wp:extent cx="5846064" cy="975360"/>
                <wp:effectExtent l="0" t="0" r="2159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064" cy="975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971D" id="Rectangle 2" o:spid="_x0000_s1026" style="position:absolute;margin-left:-1.9pt;margin-top:10.7pt;width:460.3pt;height:7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768619A7" w14:textId="77777777" w:rsidR="009037EF" w:rsidRPr="009037EF" w:rsidRDefault="009037EF" w:rsidP="009037E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7EF">
        <w:rPr>
          <w:rFonts w:ascii="Times New Roman" w:hAnsi="Times New Roman" w:cs="Times New Roman"/>
          <w:iCs/>
          <w:sz w:val="24"/>
          <w:szCs w:val="24"/>
        </w:rPr>
        <w:t>I declare that the above information is true and correct and I understand that any false, incorrect, or misleading information given by me in the course of my application will result in termination of my employment. I understand that confirmation of my employment is subject to the receipt of a satisfactory criminal records check and references.</w:t>
      </w:r>
    </w:p>
    <w:p w14:paraId="2A15DDB8" w14:textId="77777777" w:rsidR="009037EF" w:rsidRDefault="009037EF" w:rsidP="00205D4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BBBA89" w14:textId="198874EE" w:rsidR="0040099E" w:rsidRDefault="0040099E" w:rsidP="00A25FE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2FA9977" w14:textId="77777777" w:rsidR="00A84BCF" w:rsidRPr="00FB4BB0" w:rsidRDefault="00A84BCF" w:rsidP="00A25FE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C6EE5E" w14:textId="6E07EC76" w:rsidR="0040099E" w:rsidRDefault="0040099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BB0">
        <w:rPr>
          <w:rFonts w:ascii="Times New Roman" w:hAnsi="Times New Roman" w:cs="Times New Roman"/>
          <w:b/>
          <w:sz w:val="24"/>
          <w:szCs w:val="24"/>
        </w:rPr>
        <w:t>Signed:</w:t>
      </w:r>
      <w:r w:rsidR="00CB7B24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  <w:r w:rsidRPr="00FB4BB0">
        <w:rPr>
          <w:rFonts w:ascii="Times New Roman" w:hAnsi="Times New Roman" w:cs="Times New Roman"/>
          <w:b/>
          <w:sz w:val="24"/>
          <w:szCs w:val="24"/>
        </w:rPr>
        <w:tab/>
      </w:r>
      <w:r w:rsidRPr="00FB4BB0">
        <w:rPr>
          <w:rFonts w:ascii="Times New Roman" w:hAnsi="Times New Roman" w:cs="Times New Roman"/>
          <w:b/>
          <w:sz w:val="24"/>
          <w:szCs w:val="24"/>
        </w:rPr>
        <w:tab/>
        <w:t>Date:</w:t>
      </w:r>
      <w:r w:rsidR="00CB7B24">
        <w:rPr>
          <w:rFonts w:ascii="Times New Roman" w:hAnsi="Times New Roman" w:cs="Times New Roman"/>
          <w:b/>
          <w:sz w:val="24"/>
          <w:szCs w:val="24"/>
        </w:rPr>
        <w:t xml:space="preserve">  _________________</w:t>
      </w:r>
    </w:p>
    <w:p w14:paraId="4107563D" w14:textId="5184473D" w:rsidR="00E817EE" w:rsidRDefault="00E817E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ADCA46" w14:textId="5835B479" w:rsidR="00E817EE" w:rsidRDefault="00E817EE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B3985D" w14:textId="5B5ED59B" w:rsidR="00E817EE" w:rsidRPr="00E817EE" w:rsidRDefault="00E817EE" w:rsidP="00A25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C2B4F9" w14:textId="570FB4C6" w:rsidR="00E817EE" w:rsidRDefault="00231475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Waterside Credit Union Ltd is authorised by the Prudential Regulation Authority and regulated by the Financial Conduct Authority and the Prudential Regulation Authority.</w:t>
      </w:r>
    </w:p>
    <w:p w14:paraId="10970618" w14:textId="0CD18B5B" w:rsidR="005E3393" w:rsidRDefault="005E3393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DBE438" w14:textId="0BE100D5" w:rsidR="005E3393" w:rsidRPr="00FB4BB0" w:rsidRDefault="005E3393" w:rsidP="00A25F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Waterside Credit Union Ltd is an Equal Opportunities employer.</w:t>
      </w:r>
    </w:p>
    <w:sectPr w:rsidR="005E3393" w:rsidRPr="00FB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F"/>
    <w:rsid w:val="00046E4F"/>
    <w:rsid w:val="00052EC7"/>
    <w:rsid w:val="000B374B"/>
    <w:rsid w:val="000C4856"/>
    <w:rsid w:val="000C553B"/>
    <w:rsid w:val="000E1F2F"/>
    <w:rsid w:val="00146761"/>
    <w:rsid w:val="00160A18"/>
    <w:rsid w:val="0017528F"/>
    <w:rsid w:val="00200D60"/>
    <w:rsid w:val="00205285"/>
    <w:rsid w:val="00205D49"/>
    <w:rsid w:val="00231475"/>
    <w:rsid w:val="002965AB"/>
    <w:rsid w:val="002A77BD"/>
    <w:rsid w:val="002B59DA"/>
    <w:rsid w:val="002C6795"/>
    <w:rsid w:val="00341E8C"/>
    <w:rsid w:val="00377DDC"/>
    <w:rsid w:val="003A6387"/>
    <w:rsid w:val="003D3B77"/>
    <w:rsid w:val="003D5385"/>
    <w:rsid w:val="0040099E"/>
    <w:rsid w:val="00423135"/>
    <w:rsid w:val="0050433F"/>
    <w:rsid w:val="00560646"/>
    <w:rsid w:val="005E3393"/>
    <w:rsid w:val="00655C92"/>
    <w:rsid w:val="006968C1"/>
    <w:rsid w:val="006C4857"/>
    <w:rsid w:val="00795EFA"/>
    <w:rsid w:val="007C062B"/>
    <w:rsid w:val="00806128"/>
    <w:rsid w:val="00891C7F"/>
    <w:rsid w:val="00896CA6"/>
    <w:rsid w:val="009037EF"/>
    <w:rsid w:val="009B0B4C"/>
    <w:rsid w:val="00A17182"/>
    <w:rsid w:val="00A25FE4"/>
    <w:rsid w:val="00A84BCF"/>
    <w:rsid w:val="00AD1726"/>
    <w:rsid w:val="00B456B2"/>
    <w:rsid w:val="00B63784"/>
    <w:rsid w:val="00B92556"/>
    <w:rsid w:val="00BF389A"/>
    <w:rsid w:val="00C43602"/>
    <w:rsid w:val="00CB7B24"/>
    <w:rsid w:val="00D66468"/>
    <w:rsid w:val="00E817EE"/>
    <w:rsid w:val="00F46FC9"/>
    <w:rsid w:val="00F87D16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F2A"/>
  <w15:chartTrackingRefBased/>
  <w15:docId w15:val="{C939E1A3-DF7D-4198-9169-697FFA8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Haslett</dc:creator>
  <cp:keywords/>
  <dc:description/>
  <cp:lastModifiedBy>Ryan Elliott</cp:lastModifiedBy>
  <cp:revision>6</cp:revision>
  <cp:lastPrinted>2019-01-16T14:16:00Z</cp:lastPrinted>
  <dcterms:created xsi:type="dcterms:W3CDTF">2025-05-01T09:24:00Z</dcterms:created>
  <dcterms:modified xsi:type="dcterms:W3CDTF">2025-05-02T12:58:00Z</dcterms:modified>
</cp:coreProperties>
</file>